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7" w:rsidRDefault="002E0487" w:rsidP="002E048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Výsledky II. kola voleb prezidenta republiky, konaných ve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dnech              25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. a 26. ledna 2013 ve volebním okrsku č. 1 Bílov.</w:t>
      </w:r>
    </w:p>
    <w:p w:rsidR="002E0487" w:rsidRDefault="002E0487" w:rsidP="002E04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0487" w:rsidRDefault="002E0487" w:rsidP="002E04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0487" w:rsidRDefault="002E0487" w:rsidP="002E04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0487" w:rsidRDefault="002E0487" w:rsidP="002E04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0487" w:rsidRDefault="002E0487" w:rsidP="002E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bylo zapsáno 447 voličů, z toho se voleb zúčastnilo 243 voličů, což je 54,36 %.</w:t>
      </w:r>
    </w:p>
    <w:p w:rsidR="002E0487" w:rsidRDefault="002E0487" w:rsidP="002E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odevzdáno 242 platných hlasů a 1 neplatný hlas.</w:t>
      </w:r>
    </w:p>
    <w:p w:rsidR="002E0487" w:rsidRDefault="002E0487" w:rsidP="002E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87" w:rsidRDefault="002E0487" w:rsidP="002E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jednotlivých kandidátů ve volebním okrsku č. 1 </w:t>
      </w:r>
      <w:proofErr w:type="gramStart"/>
      <w:r>
        <w:rPr>
          <w:rFonts w:ascii="Times New Roman" w:hAnsi="Times New Roman" w:cs="Times New Roman"/>
          <w:sz w:val="24"/>
          <w:szCs w:val="24"/>
        </w:rPr>
        <w:t>Bílov :</w:t>
      </w:r>
      <w:proofErr w:type="gramEnd"/>
    </w:p>
    <w:p w:rsidR="002E0487" w:rsidRDefault="002E0487" w:rsidP="002E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87" w:rsidRDefault="002E0487" w:rsidP="002E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Miloš Zeman - 195 hlasů, tj. 80,58 %</w:t>
      </w:r>
    </w:p>
    <w:p w:rsidR="002E0487" w:rsidRDefault="002E0487" w:rsidP="002E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Schwarzenberg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- 47 hlasů, tj. 19,42 %</w:t>
      </w:r>
    </w:p>
    <w:p w:rsidR="002E0487" w:rsidRDefault="002E0487" w:rsidP="002E0487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0487" w:rsidRDefault="002E0487" w:rsidP="002E0487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0487" w:rsidRDefault="002E0487" w:rsidP="002E0487">
      <w:pPr>
        <w:tabs>
          <w:tab w:val="left" w:pos="36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Okrsková volební komise </w:t>
      </w:r>
      <w:proofErr w:type="gramStart"/>
      <w:r>
        <w:rPr>
          <w:rFonts w:ascii="Times New Roman" w:hAnsi="Times New Roman" w:cs="Times New Roman"/>
          <w:sz w:val="24"/>
          <w:szCs w:val="24"/>
        </w:rPr>
        <w:t>děkuje  všem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voličům za účast ve volbách</w:t>
      </w:r>
    </w:p>
    <w:p w:rsidR="00FC3AD8" w:rsidRDefault="00FC3AD8"/>
    <w:sectPr w:rsidR="00FC3AD8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487"/>
    <w:rsid w:val="00137EF2"/>
    <w:rsid w:val="002E0487"/>
    <w:rsid w:val="006505EC"/>
    <w:rsid w:val="00AE091E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4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2013-01-26T13:22:00Z</cp:lastPrinted>
  <dcterms:created xsi:type="dcterms:W3CDTF">2013-01-26T13:19:00Z</dcterms:created>
  <dcterms:modified xsi:type="dcterms:W3CDTF">2013-01-26T13:48:00Z</dcterms:modified>
</cp:coreProperties>
</file>